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99" w:rsidRDefault="00BA0E7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文藻外語大學</w:t>
      </w:r>
    </w:p>
    <w:p w:rsidR="005E6899" w:rsidRDefault="00BA0E74">
      <w:pPr>
        <w:snapToGrid w:val="0"/>
        <w:jc w:val="center"/>
        <w:rPr>
          <w:rFonts w:eastAsia="標楷體"/>
          <w:b/>
          <w:sz w:val="28"/>
          <w:szCs w:val="36"/>
        </w:rPr>
      </w:pPr>
      <w:r>
        <w:rPr>
          <w:rFonts w:eastAsia="標楷體"/>
          <w:b/>
          <w:sz w:val="28"/>
          <w:szCs w:val="36"/>
        </w:rPr>
        <w:t>Wenzao Ursuline University of Languages</w:t>
      </w:r>
    </w:p>
    <w:p w:rsidR="005E6899" w:rsidRDefault="00BA0E7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遠距教學課程內容規劃表單</w:t>
      </w:r>
    </w:p>
    <w:p w:rsidR="005E6899" w:rsidRDefault="00BA0E74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 xml:space="preserve">Forms for </w:t>
      </w:r>
      <w:r w:rsidR="004D0F99" w:rsidRPr="004D0F99">
        <w:rPr>
          <w:rFonts w:eastAsia="標楷體"/>
          <w:b/>
          <w:sz w:val="28"/>
        </w:rPr>
        <w:t>Distance Courses</w:t>
      </w:r>
      <w:r w:rsidRPr="004D0F99">
        <w:rPr>
          <w:rFonts w:eastAsia="標楷體"/>
          <w:b/>
          <w:sz w:val="28"/>
        </w:rPr>
        <w:t xml:space="preserve"> </w:t>
      </w:r>
      <w:bookmarkStart w:id="0" w:name="_GoBack"/>
      <w:bookmarkEnd w:id="0"/>
      <w:r>
        <w:rPr>
          <w:rFonts w:eastAsia="標楷體"/>
          <w:b/>
          <w:sz w:val="28"/>
        </w:rPr>
        <w:t xml:space="preserve">Plans </w:t>
      </w:r>
    </w:p>
    <w:p w:rsidR="005E6899" w:rsidRDefault="005E6899">
      <w:pPr>
        <w:jc w:val="center"/>
        <w:rPr>
          <w:rFonts w:eastAsia="標楷體"/>
        </w:rPr>
      </w:pPr>
    </w:p>
    <w:p w:rsidR="005E6899" w:rsidRDefault="00BA0E74">
      <w:pPr>
        <w:numPr>
          <w:ilvl w:val="0"/>
          <w:numId w:val="1"/>
        </w:numPr>
        <w:rPr>
          <w:rFonts w:eastAsia="標楷體"/>
          <w:b/>
        </w:rPr>
      </w:pPr>
      <w:bookmarkStart w:id="1" w:name="_Toc415140654"/>
      <w:r>
        <w:rPr>
          <w:rFonts w:eastAsia="標楷體"/>
          <w:b/>
        </w:rPr>
        <w:t>課程基本資料</w:t>
      </w:r>
      <w:bookmarkEnd w:id="1"/>
      <w:r>
        <w:rPr>
          <w:rFonts w:eastAsia="標楷體"/>
          <w:b/>
        </w:rPr>
        <w:t xml:space="preserve"> I. Basic information</w:t>
      </w:r>
    </w:p>
    <w:tbl>
      <w:tblPr>
        <w:tblW w:w="517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825"/>
        <w:gridCol w:w="1461"/>
        <w:gridCol w:w="158"/>
        <w:gridCol w:w="1343"/>
        <w:gridCol w:w="2167"/>
      </w:tblGrid>
      <w:tr w:rsidR="005E6899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ind w:right="28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  <w:p w:rsidR="005E6899" w:rsidRDefault="00BA0E74">
            <w:pPr>
              <w:ind w:right="28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Course Title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ind w:right="284"/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</w:pPr>
            <w:r>
              <w:rPr>
                <w:rFonts w:eastAsia="標楷體"/>
              </w:rPr>
              <w:t>開課學制</w:t>
            </w:r>
          </w:p>
          <w:p w:rsidR="005E6899" w:rsidRDefault="00BA0E74">
            <w:pPr>
              <w:jc w:val="center"/>
            </w:pPr>
            <w:r>
              <w:rPr>
                <w:rFonts w:eastAsia="標楷體"/>
              </w:rPr>
              <w:t>School System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6899" w:rsidRDefault="00BA0E74">
            <w:pPr>
              <w:rPr>
                <w:rFonts w:eastAsia="標楷體"/>
              </w:rPr>
            </w:pPr>
            <w:r>
              <w:rPr>
                <w:rFonts w:eastAsia="標楷體"/>
              </w:rPr>
              <w:t>日間部</w:t>
            </w:r>
            <w:r>
              <w:rPr>
                <w:rFonts w:eastAsia="標楷體"/>
              </w:rPr>
              <w:t xml:space="preserve"> Day School    </w:t>
            </w:r>
          </w:p>
          <w:p w:rsidR="005E6899" w:rsidRDefault="00BA0E7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專科部</w:t>
            </w:r>
            <w:r>
              <w:rPr>
                <w:rFonts w:eastAsia="標楷體"/>
              </w:rPr>
              <w:t xml:space="preserve"> 5-Year Junior College</w:t>
            </w:r>
          </w:p>
          <w:p w:rsidR="005E6899" w:rsidRDefault="00BA0E7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二技部</w:t>
            </w:r>
            <w:r>
              <w:rPr>
                <w:rFonts w:eastAsia="標楷體"/>
              </w:rPr>
              <w:t xml:space="preserve"> 2-Year College</w:t>
            </w:r>
          </w:p>
          <w:p w:rsidR="005E6899" w:rsidRDefault="00BA0E7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四技部</w:t>
            </w:r>
            <w:r>
              <w:rPr>
                <w:rFonts w:eastAsia="標楷體"/>
              </w:rPr>
              <w:t xml:space="preserve"> 4-Year College</w:t>
            </w:r>
          </w:p>
          <w:p w:rsidR="005E6899" w:rsidRDefault="00BA0E7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研究所碩士班</w:t>
            </w:r>
            <w:r>
              <w:rPr>
                <w:rFonts w:eastAsia="標楷體"/>
              </w:rPr>
              <w:t>Master’s Degree Program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6899" w:rsidRDefault="00BA0E74">
            <w:pPr>
              <w:rPr>
                <w:rFonts w:eastAsia="標楷體"/>
              </w:rPr>
            </w:pPr>
            <w:r>
              <w:rPr>
                <w:rFonts w:eastAsia="標楷體"/>
              </w:rPr>
              <w:t>進修部</w:t>
            </w:r>
            <w:r>
              <w:rPr>
                <w:rFonts w:eastAsia="標楷體"/>
              </w:rPr>
              <w:t xml:space="preserve"> Division of Continuing Ed.</w:t>
            </w:r>
          </w:p>
          <w:p w:rsidR="005E6899" w:rsidRDefault="00BA0E7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二技部</w:t>
            </w:r>
            <w:r>
              <w:rPr>
                <w:rFonts w:eastAsia="標楷體"/>
              </w:rPr>
              <w:t>2-Year College</w:t>
            </w:r>
          </w:p>
          <w:p w:rsidR="005E6899" w:rsidRDefault="00BA0E7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四技部</w:t>
            </w:r>
            <w:r>
              <w:rPr>
                <w:rFonts w:eastAsia="標楷體"/>
              </w:rPr>
              <w:t xml:space="preserve"> 4-Year College</w:t>
            </w:r>
          </w:p>
          <w:p w:rsidR="005E6899" w:rsidRDefault="00BA0E7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研究所碩士在職專班</w:t>
            </w:r>
            <w:r>
              <w:rPr>
                <w:rFonts w:eastAsia="標楷體"/>
              </w:rPr>
              <w:t>In-service Master’s Degree Program</w:t>
            </w:r>
          </w:p>
        </w:tc>
      </w:tr>
      <w:tr w:rsidR="005E6899">
        <w:trPr>
          <w:trHeight w:val="68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開課單位</w:t>
            </w:r>
          </w:p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Department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ind w:right="284"/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授課教師</w:t>
            </w:r>
          </w:p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Instructor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ind w:right="284"/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ind w:right="63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職稱</w:t>
            </w:r>
          </w:p>
          <w:p w:rsidR="005E6899" w:rsidRDefault="00BA0E74">
            <w:pPr>
              <w:ind w:right="63"/>
              <w:jc w:val="center"/>
            </w:pPr>
            <w:r>
              <w:rPr>
                <w:rFonts w:eastAsia="標楷體"/>
              </w:rPr>
              <w:t>Position Title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ind w:right="284"/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教師學歷</w:t>
            </w:r>
            <w:r>
              <w:rPr>
                <w:rFonts w:eastAsia="標楷體"/>
                <w:color w:val="000000"/>
              </w:rPr>
              <w:t>Degree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ind w:right="284"/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教師經歷</w:t>
            </w:r>
          </w:p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Experience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ind w:right="284"/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教師研究領域</w:t>
            </w:r>
          </w:p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Research expertise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ind w:right="284"/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教師著作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Publications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ind w:right="284"/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師生互動</w:t>
            </w:r>
          </w:p>
          <w:p w:rsidR="005E6899" w:rsidRDefault="00BA0E74">
            <w:pPr>
              <w:jc w:val="center"/>
            </w:pPr>
            <w:r>
              <w:rPr>
                <w:rFonts w:eastAsia="標楷體"/>
              </w:rPr>
              <w:t>Instructor’s Contact Information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辦公室</w:t>
            </w:r>
          </w:p>
          <w:p w:rsidR="005E6899" w:rsidRDefault="00BA0E74">
            <w:pPr>
              <w:jc w:val="center"/>
            </w:pPr>
            <w:r>
              <w:rPr>
                <w:rFonts w:eastAsia="標楷體"/>
              </w:rPr>
              <w:t>Office</w:t>
            </w:r>
          </w:p>
        </w:tc>
        <w:tc>
          <w:tcPr>
            <w:tcW w:w="5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辦公室電話</w:t>
            </w:r>
          </w:p>
          <w:p w:rsidR="005E6899" w:rsidRDefault="00BA0E74">
            <w:pPr>
              <w:jc w:val="center"/>
            </w:pPr>
            <w:r>
              <w:rPr>
                <w:rFonts w:eastAsia="標楷體"/>
              </w:rPr>
              <w:t>Office Phone Number</w:t>
            </w:r>
          </w:p>
        </w:tc>
        <w:tc>
          <w:tcPr>
            <w:tcW w:w="5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電子信箱</w:t>
            </w:r>
          </w:p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5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線上辦公室時間</w:t>
            </w:r>
            <w:r>
              <w:rPr>
                <w:rFonts w:eastAsia="標楷體"/>
                <w:color w:val="000000"/>
              </w:rPr>
              <w:br/>
              <w:t>On-Line Office Hours</w:t>
            </w:r>
          </w:p>
        </w:tc>
        <w:tc>
          <w:tcPr>
            <w:tcW w:w="5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</w:pPr>
          </w:p>
        </w:tc>
      </w:tr>
      <w:tr w:rsidR="005E6899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學分</w:t>
            </w:r>
          </w:p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Credits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widowControl/>
            </w:pP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</w:rPr>
              <w:t>學分</w:t>
            </w:r>
            <w:r>
              <w:rPr>
                <w:rFonts w:eastAsia="標楷體"/>
              </w:rPr>
              <w:t>Credits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ind w:right="284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選課別</w:t>
            </w:r>
          </w:p>
          <w:p w:rsidR="005E6899" w:rsidRDefault="00BA0E74">
            <w:pPr>
              <w:ind w:right="28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Category</w:t>
            </w:r>
          </w:p>
        </w:tc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ind w:right="28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必修</w:t>
            </w:r>
            <w:r>
              <w:rPr>
                <w:rFonts w:eastAsia="標楷體"/>
              </w:rPr>
              <w:t>Required Course</w:t>
            </w:r>
          </w:p>
          <w:p w:rsidR="005E6899" w:rsidRDefault="00BA0E74">
            <w:pPr>
              <w:ind w:right="28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</w:rPr>
              <w:t>選修</w:t>
            </w:r>
            <w:r>
              <w:rPr>
                <w:rFonts w:eastAsia="標楷體"/>
              </w:rPr>
              <w:t>Elective Course</w:t>
            </w:r>
          </w:p>
        </w:tc>
      </w:tr>
      <w:tr w:rsidR="005E6899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</w:pPr>
            <w:r>
              <w:rPr>
                <w:rFonts w:eastAsia="標楷體"/>
              </w:rPr>
              <w:t>開課類別</w:t>
            </w:r>
            <w:r>
              <w:rPr>
                <w:rFonts w:eastAsia="標楷體"/>
              </w:rPr>
              <w:t xml:space="preserve"> Course Categories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  <w:color w:val="000000"/>
              </w:rPr>
              <w:t>學年課</w:t>
            </w:r>
            <w:r>
              <w:rPr>
                <w:rFonts w:eastAsia="標楷體"/>
                <w:color w:val="000000"/>
              </w:rPr>
              <w:t xml:space="preserve"> For Academic Year</w:t>
            </w:r>
          </w:p>
          <w:p w:rsidR="005E6899" w:rsidRDefault="00BA0E74">
            <w:r>
              <w:rPr>
                <w:rFonts w:eastAsia="標楷體"/>
              </w:rPr>
              <w:t xml:space="preserve">□ </w:t>
            </w:r>
            <w:r>
              <w:rPr>
                <w:rFonts w:eastAsia="標楷體"/>
                <w:color w:val="000000"/>
              </w:rPr>
              <w:t>學期課</w:t>
            </w:r>
            <w:r>
              <w:rPr>
                <w:rFonts w:eastAsia="標楷體"/>
                <w:color w:val="000000"/>
              </w:rPr>
              <w:t xml:space="preserve"> For Academic Semester</w:t>
            </w:r>
          </w:p>
        </w:tc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ind w:right="284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開課年級</w:t>
            </w:r>
            <w:r>
              <w:rPr>
                <w:rFonts w:eastAsia="標楷體"/>
                <w:color w:val="000000"/>
              </w:rPr>
              <w:t xml:space="preserve"> Year Taught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5E6899" w:rsidRDefault="00BA0E74">
            <w:pPr>
              <w:tabs>
                <w:tab w:val="left" w:pos="2761"/>
              </w:tabs>
              <w:ind w:right="284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授課班級</w:t>
            </w:r>
            <w:r>
              <w:rPr>
                <w:rFonts w:eastAsia="標楷體"/>
                <w:color w:val="000000"/>
              </w:rPr>
              <w:t xml:space="preserve"> Class Taught</w:t>
            </w:r>
            <w:r>
              <w:rPr>
                <w:rFonts w:eastAsia="標楷體"/>
                <w:color w:val="000000"/>
              </w:rPr>
              <w:t>：</w:t>
            </w:r>
          </w:p>
        </w:tc>
      </w:tr>
      <w:tr w:rsidR="005E6899">
        <w:trPr>
          <w:trHeight w:val="465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適用對象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Perspective Students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</w:pPr>
          </w:p>
        </w:tc>
      </w:tr>
      <w:tr w:rsidR="005E6899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學前能力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Pre-requirements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</w:rPr>
            </w:pPr>
          </w:p>
        </w:tc>
      </w:tr>
      <w:tr w:rsidR="005E6899">
        <w:trPr>
          <w:trHeight w:val="1058"/>
          <w:jc w:val="center"/>
        </w:trPr>
        <w:tc>
          <w:tcPr>
            <w:tcW w:w="1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課程概要</w:t>
            </w:r>
          </w:p>
          <w:p w:rsidR="005E6899" w:rsidRDefault="00BA0E74">
            <w:pPr>
              <w:spacing w:line="280" w:lineRule="exact"/>
              <w:jc w:val="center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Course</w:t>
            </w:r>
          </w:p>
          <w:p w:rsidR="005E6899" w:rsidRDefault="00BA0E74">
            <w:pPr>
              <w:spacing w:line="280" w:lineRule="exact"/>
              <w:jc w:val="center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Description</w:t>
            </w:r>
          </w:p>
        </w:tc>
        <w:tc>
          <w:tcPr>
            <w:tcW w:w="6954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rPr>
          <w:trHeight w:val="709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spacing w:line="280" w:lineRule="exact"/>
              <w:jc w:val="center"/>
            </w:pPr>
            <w:r>
              <w:rPr>
                <w:rFonts w:eastAsia="標楷體"/>
              </w:rPr>
              <w:t>課程目標</w:t>
            </w:r>
          </w:p>
          <w:p w:rsidR="005E6899" w:rsidRDefault="00BA0E74">
            <w:pPr>
              <w:spacing w:line="280" w:lineRule="exact"/>
              <w:jc w:val="center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Course</w:t>
            </w:r>
          </w:p>
          <w:p w:rsidR="005E6899" w:rsidRDefault="00BA0E74">
            <w:pPr>
              <w:spacing w:line="280" w:lineRule="exact"/>
              <w:jc w:val="center"/>
              <w:rPr>
                <w:rFonts w:eastAsia="標楷體"/>
                <w:lang w:val="fr-FR"/>
              </w:rPr>
            </w:pPr>
            <w:r>
              <w:rPr>
                <w:rFonts w:eastAsia="標楷體"/>
                <w:lang w:val="fr-FR"/>
              </w:rPr>
              <w:t>Objectives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rPr>
          <w:trHeight w:val="1566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評量方式與</w:t>
            </w:r>
          </w:p>
          <w:p w:rsidR="005E6899" w:rsidRDefault="00BA0E74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評分比例分配</w:t>
            </w:r>
          </w:p>
          <w:p w:rsidR="005E6899" w:rsidRDefault="00BA0E74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  <w:lang w:val="fr-FR"/>
              </w:rPr>
              <w:t>Evaluatio</w:t>
            </w:r>
            <w:r>
              <w:rPr>
                <w:rFonts w:eastAsia="標楷體"/>
                <w:color w:val="000000"/>
              </w:rPr>
              <w:t>n</w:t>
            </w:r>
          </w:p>
          <w:p w:rsidR="005E6899" w:rsidRDefault="00BA0E74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Criteria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  <w:kern w:val="0"/>
              </w:rPr>
            </w:pPr>
          </w:p>
        </w:tc>
      </w:tr>
      <w:tr w:rsidR="005E6899">
        <w:trPr>
          <w:trHeight w:val="1283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課堂要求</w:t>
            </w:r>
          </w:p>
          <w:p w:rsidR="005E6899" w:rsidRDefault="00BA0E7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Course</w:t>
            </w:r>
          </w:p>
          <w:p w:rsidR="005E6899" w:rsidRDefault="00BA0E7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Requirements &amp; Policies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numPr>
                <w:ilvl w:val="0"/>
                <w:numId w:val="2"/>
              </w:numPr>
              <w:tabs>
                <w:tab w:val="left" w:pos="321"/>
              </w:tabs>
              <w:ind w:left="321" w:hanging="321"/>
              <w:jc w:val="both"/>
              <w:rPr>
                <w:rFonts w:eastAsia="標楷體"/>
                <w:color w:val="0000FF"/>
                <w:kern w:val="0"/>
              </w:rPr>
            </w:pPr>
          </w:p>
        </w:tc>
      </w:tr>
      <w:tr w:rsidR="005E6899">
        <w:trPr>
          <w:trHeight w:val="649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教科書</w:t>
            </w:r>
          </w:p>
          <w:p w:rsidR="005E6899" w:rsidRDefault="00BA0E7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Textbooks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autoSpaceDE w:val="0"/>
              <w:ind w:left="360" w:hanging="360"/>
              <w:jc w:val="both"/>
              <w:rPr>
                <w:rFonts w:eastAsia="標楷體"/>
                <w:color w:val="0000FF"/>
                <w:kern w:val="0"/>
              </w:rPr>
            </w:pPr>
          </w:p>
        </w:tc>
      </w:tr>
      <w:tr w:rsidR="005E6899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指定參考書目或網址</w:t>
            </w:r>
            <w:r>
              <w:rPr>
                <w:rFonts w:eastAsia="標楷體"/>
              </w:rPr>
              <w:t>References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bCs/>
                <w:color w:val="0000FF"/>
                <w:kern w:val="0"/>
                <w:lang w:val="fr-FR"/>
              </w:rPr>
            </w:pPr>
          </w:p>
        </w:tc>
      </w:tr>
    </w:tbl>
    <w:p w:rsidR="005E6899" w:rsidRDefault="00BA0E74">
      <w:pPr>
        <w:pageBreakBefore/>
        <w:numPr>
          <w:ilvl w:val="0"/>
          <w:numId w:val="1"/>
        </w:numPr>
      </w:pPr>
      <w:bookmarkStart w:id="2" w:name="_Toc415140655"/>
      <w:r>
        <w:rPr>
          <w:rFonts w:eastAsia="標楷體"/>
          <w:b/>
        </w:rPr>
        <w:lastRenderedPageBreak/>
        <w:t>課程內容與進度</w:t>
      </w:r>
      <w:bookmarkEnd w:id="2"/>
      <w:r>
        <w:rPr>
          <w:rFonts w:eastAsia="標楷體"/>
          <w:b/>
        </w:rPr>
        <w:t>II. Course Content &amp; Schedule</w:t>
      </w:r>
    </w:p>
    <w:tbl>
      <w:tblPr>
        <w:tblW w:w="9308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"/>
        <w:gridCol w:w="708"/>
        <w:gridCol w:w="2116"/>
        <w:gridCol w:w="2115"/>
        <w:gridCol w:w="2362"/>
        <w:gridCol w:w="1250"/>
      </w:tblGrid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週次</w:t>
            </w:r>
          </w:p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Week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上課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單元名稱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Units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</w:pPr>
            <w:r>
              <w:rPr>
                <w:rFonts w:eastAsia="標楷體"/>
              </w:rPr>
              <w:t>授課方式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Instructional Approaches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作業、報告、</w:t>
            </w:r>
          </w:p>
          <w:p w:rsidR="005E6899" w:rsidRDefault="00BA0E74">
            <w:pPr>
              <w:jc w:val="center"/>
            </w:pPr>
            <w:r>
              <w:rPr>
                <w:rFonts w:eastAsia="標楷體"/>
              </w:rPr>
              <w:t>考試或其他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Assignments, Tests 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and Others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</w:pPr>
            <w:r>
              <w:rPr>
                <w:rFonts w:eastAsia="標楷體"/>
              </w:rPr>
              <w:t>備註</w:t>
            </w:r>
          </w:p>
          <w:p w:rsidR="005E6899" w:rsidRDefault="00BA0E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Remarks</w:t>
            </w: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snapToGrid w:val="0"/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snapToGrid w:val="0"/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5E689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</w:tr>
    </w:tbl>
    <w:p w:rsidR="005E6899" w:rsidRDefault="005E6899">
      <w:pPr>
        <w:ind w:left="600"/>
        <w:rPr>
          <w:rFonts w:eastAsia="標楷體"/>
          <w:b/>
        </w:rPr>
      </w:pPr>
      <w:bookmarkStart w:id="3" w:name="_Toc415140656"/>
    </w:p>
    <w:p w:rsidR="005E6899" w:rsidRDefault="00BA0E74">
      <w:pPr>
        <w:pageBreakBefore/>
        <w:numPr>
          <w:ilvl w:val="0"/>
          <w:numId w:val="1"/>
        </w:numPr>
        <w:ind w:left="601" w:hanging="601"/>
        <w:rPr>
          <w:rFonts w:eastAsia="標楷體"/>
          <w:b/>
        </w:rPr>
      </w:pPr>
      <w:r>
        <w:rPr>
          <w:rFonts w:eastAsia="標楷體"/>
          <w:b/>
        </w:rPr>
        <w:lastRenderedPageBreak/>
        <w:t>課程內容架構圖</w:t>
      </w:r>
      <w:bookmarkEnd w:id="3"/>
      <w:r>
        <w:rPr>
          <w:rFonts w:eastAsia="標楷體"/>
          <w:b/>
        </w:rPr>
        <w:t xml:space="preserve"> III. Content Structure</w:t>
      </w:r>
    </w:p>
    <w:tbl>
      <w:tblPr>
        <w:tblW w:w="4802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7"/>
      </w:tblGrid>
      <w:tr w:rsidR="005E6899">
        <w:trPr>
          <w:tblHeader/>
          <w:jc w:val="center"/>
        </w:trPr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899" w:rsidRDefault="00BA0E74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內容架構圖</w:t>
            </w:r>
            <w:r>
              <w:rPr>
                <w:rFonts w:eastAsia="標楷體"/>
                <w:color w:val="000000"/>
              </w:rPr>
              <w:t>Content Structure</w:t>
            </w:r>
          </w:p>
        </w:tc>
      </w:tr>
      <w:tr w:rsidR="005E6899">
        <w:trPr>
          <w:cantSplit/>
          <w:trHeight w:val="13859"/>
          <w:jc w:val="center"/>
        </w:trPr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BA0E74">
            <w:r>
              <w:rPr>
                <w:rFonts w:eastAsia="標楷體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834289" cy="8570972"/>
                      <wp:effectExtent l="0" t="0" r="22961" b="20578"/>
                      <wp:docPr id="1" name="組織圖 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4289" cy="8570972"/>
                                <a:chOff x="0" y="0"/>
                                <a:chExt cx="834289" cy="8570972"/>
                              </a:xfrm>
                            </wpg:grpSpPr>
                            <wps:wsp>
                              <wps:cNvPr id="2" name="手繪多邊形 2"/>
                              <wps:cNvSpPr/>
                              <wps:spPr>
                                <a:xfrm>
                                  <a:off x="148956" y="6201579"/>
                                  <a:ext cx="91440" cy="223034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2230343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2230343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2230343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2230343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2230343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" name="手繪多邊形 3"/>
                              <wps:cNvSpPr/>
                              <wps:spPr>
                                <a:xfrm>
                                  <a:off x="148956" y="6201579"/>
                                  <a:ext cx="91440" cy="18354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835444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835444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835444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835444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835444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" name="手繪多邊形 4"/>
                              <wps:cNvSpPr/>
                              <wps:spPr>
                                <a:xfrm>
                                  <a:off x="148956" y="6201579"/>
                                  <a:ext cx="91440" cy="144054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440546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440546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440546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440546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440546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" name="手繪多邊形 5"/>
                              <wps:cNvSpPr/>
                              <wps:spPr>
                                <a:xfrm>
                                  <a:off x="148956" y="6201579"/>
                                  <a:ext cx="91440" cy="104564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045647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045647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045647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045647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045647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6" name="手繪多邊形 6"/>
                              <wps:cNvSpPr/>
                              <wps:spPr>
                                <a:xfrm>
                                  <a:off x="148956" y="6201579"/>
                                  <a:ext cx="91440" cy="65075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650748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650748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650748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650748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650748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7" name="手繪多邊形 7"/>
                              <wps:cNvSpPr/>
                              <wps:spPr>
                                <a:xfrm>
                                  <a:off x="148956" y="6201579"/>
                                  <a:ext cx="91440" cy="25584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255849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255849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255849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255849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255849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8" name="手繪多邊形 8"/>
                              <wps:cNvSpPr/>
                              <wps:spPr>
                                <a:xfrm>
                                  <a:off x="9903" y="278096"/>
                                  <a:ext cx="91440" cy="578443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5784432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5784432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5784432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5784432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5784432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3D6696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9" name="手繪多邊形 9"/>
                              <wps:cNvSpPr/>
                              <wps:spPr>
                                <a:xfrm>
                                  <a:off x="148956" y="3437284"/>
                                  <a:ext cx="91440" cy="223034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2230343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2230343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2230343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2230343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2230343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0" name="手繪多邊形 10"/>
                              <wps:cNvSpPr/>
                              <wps:spPr>
                                <a:xfrm>
                                  <a:off x="148956" y="3437284"/>
                                  <a:ext cx="91440" cy="18354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835444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835444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835444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835444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835444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1" name="手繪多邊形 11"/>
                              <wps:cNvSpPr/>
                              <wps:spPr>
                                <a:xfrm>
                                  <a:off x="148956" y="3437284"/>
                                  <a:ext cx="91440" cy="144054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440546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440546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440546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440546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440546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2" name="手繪多邊形 12"/>
                              <wps:cNvSpPr/>
                              <wps:spPr>
                                <a:xfrm>
                                  <a:off x="148956" y="3437284"/>
                                  <a:ext cx="91440" cy="104564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045647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045647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045647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045647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045647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3" name="手繪多邊形 13"/>
                              <wps:cNvSpPr/>
                              <wps:spPr>
                                <a:xfrm>
                                  <a:off x="148956" y="3437284"/>
                                  <a:ext cx="91440" cy="65075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650748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650748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650748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650748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650748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4" name="手繪多邊形 14"/>
                              <wps:cNvSpPr/>
                              <wps:spPr>
                                <a:xfrm>
                                  <a:off x="148956" y="3437284"/>
                                  <a:ext cx="91440" cy="25584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255849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255849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255849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255849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255849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5" name="手繪多邊形 15"/>
                              <wps:cNvSpPr/>
                              <wps:spPr>
                                <a:xfrm>
                                  <a:off x="9903" y="278096"/>
                                  <a:ext cx="91440" cy="302014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3020141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3020141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3020141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3020141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3020141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3D6696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6" name="手繪多邊形 16"/>
                              <wps:cNvSpPr/>
                              <wps:spPr>
                                <a:xfrm>
                                  <a:off x="148956" y="672998"/>
                                  <a:ext cx="91440" cy="223034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2230343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2230343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2230343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2230343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2230343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7" name="手繪多邊形 17"/>
                              <wps:cNvSpPr/>
                              <wps:spPr>
                                <a:xfrm>
                                  <a:off x="148956" y="672998"/>
                                  <a:ext cx="91440" cy="18354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835444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835444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835444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835444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835444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" name="手繪多邊形 18"/>
                              <wps:cNvSpPr/>
                              <wps:spPr>
                                <a:xfrm>
                                  <a:off x="148956" y="672998"/>
                                  <a:ext cx="91440" cy="144054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440546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440546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440546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440546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440546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" name="手繪多邊形 19"/>
                              <wps:cNvSpPr/>
                              <wps:spPr>
                                <a:xfrm>
                                  <a:off x="148956" y="672998"/>
                                  <a:ext cx="91440" cy="104564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1045647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1045647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1045647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1045647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1045647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" name="手繪多邊形 20"/>
                              <wps:cNvSpPr/>
                              <wps:spPr>
                                <a:xfrm>
                                  <a:off x="148956" y="672998"/>
                                  <a:ext cx="91440" cy="65075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650748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650748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650748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650748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650748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1" name="手繪多邊形 21"/>
                              <wps:cNvSpPr/>
                              <wps:spPr>
                                <a:xfrm>
                                  <a:off x="148956" y="672998"/>
                                  <a:ext cx="91440" cy="25584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255849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255849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255849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255849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255849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4774AB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" name="手繪多邊形 22"/>
                              <wps:cNvSpPr/>
                              <wps:spPr>
                                <a:xfrm>
                                  <a:off x="9903" y="278096"/>
                                  <a:ext cx="91440" cy="25584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1440"/>
                                    <a:gd name="f4" fmla="val 255849"/>
                                    <a:gd name="f5" fmla="val 45720"/>
                                    <a:gd name="f6" fmla="val 129149"/>
                                    <a:gd name="f7" fmla="*/ f0 1 91440"/>
                                    <a:gd name="f8" fmla="*/ f1 1 255849"/>
                                    <a:gd name="f9" fmla="val f2"/>
                                    <a:gd name="f10" fmla="val f3"/>
                                    <a:gd name="f11" fmla="val f4"/>
                                    <a:gd name="f12" fmla="+- f11 0 f9"/>
                                    <a:gd name="f13" fmla="+- f10 0 f9"/>
                                    <a:gd name="f14" fmla="*/ f13 1 91440"/>
                                    <a:gd name="f15" fmla="*/ f12 1 255849"/>
                                    <a:gd name="f16" fmla="*/ 0 1 f14"/>
                                    <a:gd name="f17" fmla="*/ 91440 1 f14"/>
                                    <a:gd name="f18" fmla="*/ 0 1 f15"/>
                                    <a:gd name="f19" fmla="*/ 255849 1 f15"/>
                                    <a:gd name="f20" fmla="*/ f16 f7 1"/>
                                    <a:gd name="f21" fmla="*/ f17 f7 1"/>
                                    <a:gd name="f22" fmla="*/ f19 f8 1"/>
                                    <a:gd name="f23" fmla="*/ f18 f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0" t="f23" r="f21" b="f22"/>
                                  <a:pathLst>
                                    <a:path w="91440" h="255849">
                                      <a:moveTo>
                                        <a:pt x="f5" y="f2"/>
                                      </a:moveTo>
                                      <a:lnTo>
                                        <a:pt x="f5" y="f4"/>
                                      </a:lnTo>
                                      <a:lnTo>
                                        <a:pt x="f6" y="f4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2">
                                  <a:solidFill>
                                    <a:srgbClr val="3D6696"/>
                                  </a:solidFill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" name="手繪多邊形 23"/>
                              <wps:cNvSpPr/>
                              <wps:spPr>
                                <a:xfrm>
                                  <a:off x="0" y="0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Course Title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24" name="手繪多邊形 24"/>
                              <wps:cNvSpPr/>
                              <wps:spPr>
                                <a:xfrm>
                                  <a:off x="139053" y="394901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主題一Topic 1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25" name="手繪多邊形 25"/>
                              <wps:cNvSpPr/>
                              <wps:spPr>
                                <a:xfrm>
                                  <a:off x="278097" y="789794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第一週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1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26" name="手繪多邊形 26"/>
                              <wps:cNvSpPr/>
                              <wps:spPr>
                                <a:xfrm>
                                  <a:off x="278097" y="1184696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第二週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Week 2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27" name="手繪多邊形 27"/>
                              <wps:cNvSpPr/>
                              <wps:spPr>
                                <a:xfrm>
                                  <a:off x="278097" y="1579589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第三週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Week 3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28" name="手繪多邊形 28"/>
                              <wps:cNvSpPr/>
                              <wps:spPr>
                                <a:xfrm>
                                  <a:off x="278097" y="1974491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第四週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Week 4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29" name="手繪多邊形 29"/>
                              <wps:cNvSpPr/>
                              <wps:spPr>
                                <a:xfrm>
                                  <a:off x="278097" y="2369393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第五週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Week 5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0" name="手繪多邊形 30"/>
                              <wps:cNvSpPr/>
                              <wps:spPr>
                                <a:xfrm>
                                  <a:off x="278097" y="2764295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第六週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Week 6</w:t>
                                    </w:r>
                                  </w:p>
                                  <w:p w:rsidR="005E6899" w:rsidRDefault="005E6899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1" name="手繪多邊形 31"/>
                              <wps:cNvSpPr/>
                              <wps:spPr>
                                <a:xfrm>
                                  <a:off x="139053" y="3159188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主題二Topic 2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2" name="手繪多邊形 32"/>
                              <wps:cNvSpPr/>
                              <wps:spPr>
                                <a:xfrm>
                                  <a:off x="278097" y="3554089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第七週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7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3" name="手繪多邊形 33"/>
                              <wps:cNvSpPr/>
                              <wps:spPr>
                                <a:xfrm>
                                  <a:off x="278097" y="3948982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第八週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8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4" name="手繪多邊形 34"/>
                              <wps:cNvSpPr/>
                              <wps:spPr>
                                <a:xfrm>
                                  <a:off x="278097" y="4343884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第九週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9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5" name="手繪多邊形 35"/>
                              <wps:cNvSpPr/>
                              <wps:spPr>
                                <a:xfrm>
                                  <a:off x="278097" y="4738786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10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6" name="手繪多邊形 36"/>
                              <wps:cNvSpPr/>
                              <wps:spPr>
                                <a:xfrm>
                                  <a:off x="278097" y="5133679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第十一週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11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7" name="手繪多邊形 37"/>
                              <wps:cNvSpPr/>
                              <wps:spPr>
                                <a:xfrm>
                                  <a:off x="278097" y="5528581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第十二週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12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8" name="手繪多邊形 38"/>
                              <wps:cNvSpPr/>
                              <wps:spPr>
                                <a:xfrm>
                                  <a:off x="139053" y="5923483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主題三 Topic 3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39" name="手繪多邊形 39"/>
                              <wps:cNvSpPr/>
                              <wps:spPr>
                                <a:xfrm>
                                  <a:off x="278097" y="6318376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第十三週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13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40" name="手繪多邊形 40"/>
                              <wps:cNvSpPr/>
                              <wps:spPr>
                                <a:xfrm>
                                  <a:off x="278097" y="6713277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第十四週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14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41" name="手繪多邊形 41"/>
                              <wps:cNvSpPr/>
                              <wps:spPr>
                                <a:xfrm>
                                  <a:off x="278097" y="7108179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第十五週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 xml:space="preserve"> Week 15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42" name="手繪多邊形 42"/>
                              <wps:cNvSpPr/>
                              <wps:spPr>
                                <a:xfrm>
                                  <a:off x="278097" y="7503072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第十六週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Week 16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43" name="手繪多邊形 43"/>
                              <wps:cNvSpPr/>
                              <wps:spPr>
                                <a:xfrm>
                                  <a:off x="278097" y="7897974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第十七週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Week 17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  <wps:wsp>
                              <wps:cNvPr id="44" name="手繪多邊形 44"/>
                              <wps:cNvSpPr/>
                              <wps:spPr>
                                <a:xfrm>
                                  <a:off x="278097" y="8292876"/>
                                  <a:ext cx="556192" cy="2780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56195"/>
                                    <a:gd name="f7" fmla="val 278097"/>
                                    <a:gd name="f8" fmla="+- 0 0 -90"/>
                                    <a:gd name="f9" fmla="*/ f3 1 556195"/>
                                    <a:gd name="f10" fmla="*/ f4 1 278097"/>
                                    <a:gd name="f11" fmla="val f5"/>
                                    <a:gd name="f12" fmla="val f6"/>
                                    <a:gd name="f13" fmla="val f7"/>
                                    <a:gd name="f14" fmla="*/ f8 f0 1"/>
                                    <a:gd name="f15" fmla="+- f13 0 f11"/>
                                    <a:gd name="f16" fmla="+- f12 0 f11"/>
                                    <a:gd name="f17" fmla="*/ f14 1 f2"/>
                                    <a:gd name="f18" fmla="*/ f16 1 556195"/>
                                    <a:gd name="f19" fmla="*/ f15 1 278097"/>
                                    <a:gd name="f20" fmla="*/ 0 f16 1"/>
                                    <a:gd name="f21" fmla="*/ 0 f15 1"/>
                                    <a:gd name="f22" fmla="*/ 556195 f16 1"/>
                                    <a:gd name="f23" fmla="*/ 278097 f15 1"/>
                                    <a:gd name="f24" fmla="+- f17 0 f1"/>
                                    <a:gd name="f25" fmla="*/ f20 1 556195"/>
                                    <a:gd name="f26" fmla="*/ f21 1 278097"/>
                                    <a:gd name="f27" fmla="*/ f22 1 556195"/>
                                    <a:gd name="f28" fmla="*/ f23 1 278097"/>
                                    <a:gd name="f29" fmla="*/ f11 1 f18"/>
                                    <a:gd name="f30" fmla="*/ f12 1 f18"/>
                                    <a:gd name="f31" fmla="*/ f11 1 f19"/>
                                    <a:gd name="f32" fmla="*/ f13 1 f19"/>
                                    <a:gd name="f33" fmla="*/ f25 1 f18"/>
                                    <a:gd name="f34" fmla="*/ f26 1 f19"/>
                                    <a:gd name="f35" fmla="*/ f27 1 f18"/>
                                    <a:gd name="f36" fmla="*/ f28 1 f19"/>
                                    <a:gd name="f37" fmla="*/ f29 f9 1"/>
                                    <a:gd name="f38" fmla="*/ f30 f9 1"/>
                                    <a:gd name="f39" fmla="*/ f32 f10 1"/>
                                    <a:gd name="f40" fmla="*/ f31 f10 1"/>
                                    <a:gd name="f41" fmla="*/ f33 f9 1"/>
                                    <a:gd name="f42" fmla="*/ f34 f10 1"/>
                                    <a:gd name="f43" fmla="*/ f35 f9 1"/>
                                    <a:gd name="f44" fmla="*/ f36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4">
                                      <a:pos x="f41" y="f42"/>
                                    </a:cxn>
                                    <a:cxn ang="f24">
                                      <a:pos x="f43" y="f42"/>
                                    </a:cxn>
                                    <a:cxn ang="f24">
                                      <a:pos x="f43" y="f44"/>
                                    </a:cxn>
                                    <a:cxn ang="f24">
                                      <a:pos x="f41" y="f44"/>
                                    </a:cxn>
                                    <a:cxn ang="f24">
                                      <a:pos x="f41" y="f42"/>
                                    </a:cxn>
                                  </a:cxnLst>
                                  <a:rect l="f37" t="f40" r="f38" b="f39"/>
                                  <a:pathLst>
                                    <a:path w="556195" h="278097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/>
                                </a:solidFill>
                                <a:ln w="25402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5E6899" w:rsidRDefault="00BA0E74">
                                    <w:pPr>
                                      <w:spacing w:after="60" w:line="216" w:lineRule="auto"/>
                                      <w:jc w:val="center"/>
                                      <w:textAlignment w:val="auto"/>
                                      <w:rPr>
                                        <w:color w:val="000000"/>
                                        <w:kern w:val="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第十八週</w:t>
                                    </w:r>
                                    <w:r>
                                      <w:rPr>
                                        <w:rFonts w:ascii="Calibri" w:eastAsia="標楷體" w:hAnsi="Calibri"/>
                                        <w:color w:val="FFFFFF"/>
                                        <w:sz w:val="13"/>
                                        <w:szCs w:val="13"/>
                                      </w:rPr>
                                      <w:t>Week 18</w:t>
                                    </w:r>
                                  </w:p>
                                </w:txbxContent>
                              </wps:txbx>
                              <wps:bodyPr vert="horz" wrap="square" lIns="4443" tIns="4443" rIns="4443" bIns="4443" anchor="ctr" anchorCtr="1" compatLnSpc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組織圖 397" o:spid="_x0000_s1026" style="width:65.7pt;height:674.9pt;mso-position-horizontal-relative:char;mso-position-vertical-relative:line" coordsize="8342,85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">
                      <v:shape id="手繪多邊形 2" o:spid="_x0000_s1027" style="position:absolute;left:1489;top:62015;width:914;height:22304;visibility:visible;mso-wrap-style:square;v-text-anchor:top" coordsize="91440,223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" path="m45720,r,2230343l129149,2230343e" filled="f" strokecolor="#4774ab" strokeweight=".70561mm">
                        <v:path arrowok="t" o:connecttype="custom" o:connectlocs="45720,0;91440,1115170;45720,2230340;0,1115170" o:connectangles="270,0,90,180" textboxrect="0,0,91440,2230343"/>
                      </v:shape>
                      <v:shape id="手繪多邊形 3" o:spid="_x0000_s1028" style="position:absolute;left:1489;top:62015;width:914;height:18355;visibility:visible;mso-wrap-style:square;v-text-anchor:top" coordsize="91440,183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" path="m45720,r,1835444l129149,1835444e" filled="f" strokecolor="#4774ab" strokeweight=".70561mm">
                        <v:path arrowok="t" o:connecttype="custom" o:connectlocs="45720,0;91440,917724;45720,1835447;0,917724" o:connectangles="270,0,90,180" textboxrect="0,0,91440,1835444"/>
                      </v:shape>
                      <v:shape id="手繪多邊形 4" o:spid="_x0000_s1029" style="position:absolute;left:1489;top:62015;width:914;height:14406;visibility:visible;mso-wrap-style:square;v-text-anchor:top" coordsize="91440,1440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" path="m45720,r,1440546l129149,1440546e" filled="f" strokecolor="#4774ab" strokeweight=".70561mm">
                        <v:path arrowok="t" o:connecttype="custom" o:connectlocs="45720,0;91440,720273;45720,1440545;0,720273" o:connectangles="270,0,90,180" textboxrect="0,0,91440,1440546"/>
                      </v:shape>
                      <v:shape id="手繪多邊形 5" o:spid="_x0000_s1030" style="position:absolute;left:1489;top:62015;width:914;height:10457;visibility:visible;mso-wrap-style:square;v-text-anchor:top" coordsize="91440,104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" path="m45720,r,1045647l129149,1045647e" filled="f" strokecolor="#4774ab" strokeweight=".70561mm">
                        <v:path arrowok="t" o:connecttype="custom" o:connectlocs="45720,0;91440,522822;45720,1045643;0,522822" o:connectangles="270,0,90,180" textboxrect="0,0,91440,1045647"/>
                      </v:shape>
                      <v:shape id="手繪多邊形 6" o:spid="_x0000_s1031" style="position:absolute;left:1489;top:62015;width:914;height:6508;visibility:visible;mso-wrap-style:square;v-text-anchor:top" coordsize="91440,65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" path="m45720,r,650748l129149,650748e" filled="f" strokecolor="#4774ab" strokeweight=".70561mm">
                        <v:path arrowok="t" o:connecttype="custom" o:connectlocs="45720,0;91440,325376;45720,650751;0,325376" o:connectangles="270,0,90,180" textboxrect="0,0,91440,650748"/>
                      </v:shape>
                      <v:shape id="手繪多邊形 7" o:spid="_x0000_s1032" style="position:absolute;left:1489;top:62015;width:914;height:2559;visibility:visible;mso-wrap-style:square;v-text-anchor:top" coordsize="91440,25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" path="m45720,r,255849l129149,255849e" filled="f" strokecolor="#4774ab" strokeweight=".70561mm">
                        <v:path arrowok="t" o:connecttype="custom" o:connectlocs="45720,0;91440,127925;45720,255849;0,127925" o:connectangles="270,0,90,180" textboxrect="0,0,91440,255849"/>
                      </v:shape>
                      <v:shape id="手繪多邊形 8" o:spid="_x0000_s1033" style="position:absolute;left:99;top:2780;width:914;height:57845;visibility:visible;mso-wrap-style:square;v-text-anchor:top" coordsize="91440,578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" path="m45720,r,5784432l129149,5784432e" filled="f" strokecolor="#3d6696" strokeweight=".70561mm">
                        <v:path arrowok="t" o:connecttype="custom" o:connectlocs="45720,0;91440,2892215;45720,5784430;0,2892215" o:connectangles="270,0,90,180" textboxrect="0,0,91440,5784432"/>
                      </v:shape>
                      <v:shape id="手繪多邊形 9" o:spid="_x0000_s1034" style="position:absolute;left:1489;top:34372;width:914;height:22304;visibility:visible;mso-wrap-style:square;v-text-anchor:top" coordsize="91440,223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" path="m45720,r,2230343l129149,2230343e" filled="f" strokecolor="#4774ab" strokeweight=".70561mm">
                        <v:path arrowok="t" o:connecttype="custom" o:connectlocs="45720,0;91440,1115170;45720,2230340;0,1115170" o:connectangles="270,0,90,180" textboxrect="0,0,91440,2230343"/>
                      </v:shape>
                      <v:shape id="手繪多邊形 10" o:spid="_x0000_s1035" style="position:absolute;left:1489;top:34372;width:914;height:18355;visibility:visible;mso-wrap-style:square;v-text-anchor:top" coordsize="91440,183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" path="m45720,r,1835444l129149,1835444e" filled="f" strokecolor="#4774ab" strokeweight=".70561mm">
                        <v:path arrowok="t" o:connecttype="custom" o:connectlocs="45720,0;91440,917724;45720,1835447;0,917724" o:connectangles="270,0,90,180" textboxrect="0,0,91440,1835444"/>
                      </v:shape>
                      <v:shape id="手繪多邊形 11" o:spid="_x0000_s1036" style="position:absolute;left:1489;top:34372;width:914;height:14406;visibility:visible;mso-wrap-style:square;v-text-anchor:top" coordsize="91440,1440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" path="m45720,r,1440546l129149,1440546e" filled="f" strokecolor="#4774ab" strokeweight=".70561mm">
                        <v:path arrowok="t" o:connecttype="custom" o:connectlocs="45720,0;91440,720273;45720,1440545;0,720273" o:connectangles="270,0,90,180" textboxrect="0,0,91440,1440546"/>
                      </v:shape>
                      <v:shape id="手繪多邊形 12" o:spid="_x0000_s1037" style="position:absolute;left:1489;top:34372;width:914;height:10457;visibility:visible;mso-wrap-style:square;v-text-anchor:top" coordsize="91440,104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" path="m45720,r,1045647l129149,1045647e" filled="f" strokecolor="#4774ab" strokeweight=".70561mm">
                        <v:path arrowok="t" o:connecttype="custom" o:connectlocs="45720,0;91440,522822;45720,1045643;0,522822" o:connectangles="270,0,90,180" textboxrect="0,0,91440,1045647"/>
                      </v:shape>
                      <v:shape id="手繪多邊形 13" o:spid="_x0000_s1038" style="position:absolute;left:1489;top:34372;width:914;height:6508;visibility:visible;mso-wrap-style:square;v-text-anchor:top" coordsize="91440,65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" path="m45720,r,650748l129149,650748e" filled="f" strokecolor="#4774ab" strokeweight=".70561mm">
                        <v:path arrowok="t" o:connecttype="custom" o:connectlocs="45720,0;91440,325376;45720,650751;0,325376" o:connectangles="270,0,90,180" textboxrect="0,0,91440,650748"/>
                      </v:shape>
                      <v:shape id="手繪多邊形 14" o:spid="_x0000_s1039" style="position:absolute;left:1489;top:34372;width:914;height:2559;visibility:visible;mso-wrap-style:square;v-text-anchor:top" coordsize="91440,25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" path="m45720,r,255849l129149,255849e" filled="f" strokecolor="#4774ab" strokeweight=".70561mm">
                        <v:path arrowok="t" o:connecttype="custom" o:connectlocs="45720,0;91440,127925;45720,255849;0,127925" o:connectangles="270,0,90,180" textboxrect="0,0,91440,255849"/>
                      </v:shape>
                      <v:shape id="手繪多邊形 15" o:spid="_x0000_s1040" style="position:absolute;left:99;top:2780;width:914;height:30202;visibility:visible;mso-wrap-style:square;v-text-anchor:top" coordsize="91440,302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" path="m45720,r,3020141l129149,3020141e" filled="f" strokecolor="#3d6696" strokeweight=".70561mm">
                        <v:path arrowok="t" o:connecttype="custom" o:connectlocs="45720,0;91440,1510072;45720,3020144;0,1510072" o:connectangles="270,0,90,180" textboxrect="0,0,91440,3020141"/>
                      </v:shape>
                      <v:shape id="手繪多邊形 16" o:spid="_x0000_s1041" style="position:absolute;left:1489;top:6729;width:914;height:22304;visibility:visible;mso-wrap-style:square;v-text-anchor:top" coordsize="91440,223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" path="m45720,r,2230343l129149,2230343e" filled="f" strokecolor="#4774ab" strokeweight=".70561mm">
                        <v:path arrowok="t" o:connecttype="custom" o:connectlocs="45720,0;91440,1115170;45720,2230340;0,1115170" o:connectangles="270,0,90,180" textboxrect="0,0,91440,2230343"/>
                      </v:shape>
                      <v:shape id="手繪多邊形 17" o:spid="_x0000_s1042" style="position:absolute;left:1489;top:6729;width:914;height:18355;visibility:visible;mso-wrap-style:square;v-text-anchor:top" coordsize="91440,183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" path="m45720,r,1835444l129149,1835444e" filled="f" strokecolor="#4774ab" strokeweight=".70561mm">
                        <v:path arrowok="t" o:connecttype="custom" o:connectlocs="45720,0;91440,917724;45720,1835447;0,917724" o:connectangles="270,0,90,180" textboxrect="0,0,91440,1835444"/>
                      </v:shape>
                      <v:shape id="手繪多邊形 18" o:spid="_x0000_s1043" style="position:absolute;left:1489;top:6729;width:914;height:14406;visibility:visible;mso-wrap-style:square;v-text-anchor:top" coordsize="91440,1440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" path="m45720,r,1440546l129149,1440546e" filled="f" strokecolor="#4774ab" strokeweight=".70561mm">
                        <v:path arrowok="t" o:connecttype="custom" o:connectlocs="45720,0;91440,720273;45720,1440545;0,720273" o:connectangles="270,0,90,180" textboxrect="0,0,91440,1440546"/>
                      </v:shape>
                      <v:shape id="手繪多邊形 19" o:spid="_x0000_s1044" style="position:absolute;left:1489;top:6729;width:914;height:10457;visibility:visible;mso-wrap-style:square;v-text-anchor:top" coordsize="91440,1045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" path="m45720,r,1045647l129149,1045647e" filled="f" strokecolor="#4774ab" strokeweight=".70561mm">
                        <v:path arrowok="t" o:connecttype="custom" o:connectlocs="45720,0;91440,522822;45720,1045643;0,522822" o:connectangles="270,0,90,180" textboxrect="0,0,91440,1045647"/>
                      </v:shape>
                      <v:shape id="手繪多邊形 20" o:spid="_x0000_s1045" style="position:absolute;left:1489;top:6729;width:914;height:6508;visibility:visible;mso-wrap-style:square;v-text-anchor:top" coordsize="91440,65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" path="m45720,r,650748l129149,650748e" filled="f" strokecolor="#4774ab" strokeweight=".70561mm">
                        <v:path arrowok="t" o:connecttype="custom" o:connectlocs="45720,0;91440,325376;45720,650751;0,325376" o:connectangles="270,0,90,180" textboxrect="0,0,91440,650748"/>
                      </v:shape>
                      <v:shape id="手繪多邊形 21" o:spid="_x0000_s1046" style="position:absolute;left:1489;top:6729;width:914;height:2559;visibility:visible;mso-wrap-style:square;v-text-anchor:top" coordsize="91440,25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" path="m45720,r,255849l129149,255849e" filled="f" strokecolor="#4774ab" strokeweight=".70561mm">
                        <v:path arrowok="t" o:connecttype="custom" o:connectlocs="45720,0;91440,127925;45720,255849;0,127925" o:connectangles="270,0,90,180" textboxrect="0,0,91440,255849"/>
                      </v:shape>
                      <v:shape id="手繪多邊形 22" o:spid="_x0000_s1047" style="position:absolute;left:99;top:2780;width:914;height:2559;visibility:visible;mso-wrap-style:square;v-text-anchor:top" coordsize="91440,25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" path="m45720,r,255849l129149,255849e" filled="f" strokecolor="#3d6696" strokeweight=".70561mm">
                        <v:path arrowok="t" o:connecttype="custom" o:connectlocs="45720,0;91440,127925;45720,255849;0,127925" o:connectangles="270,0,90,180" textboxrect="0,0,91440,255849"/>
                      </v:shape>
                      <v:shape id="手繪多邊形 23" o:spid="_x0000_s1048" style="position:absolute;width:5561;height:2780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Course Title</w:t>
                              </w:r>
                            </w:p>
                          </w:txbxContent>
                        </v:textbox>
                      </v:shape>
                      <v:shape id="手繪多邊形 24" o:spid="_x0000_s1049" style="position:absolute;left:1390;top:3949;width:5562;height:2780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13"/>
                                  <w:szCs w:val="13"/>
                                </w:rPr>
                                <w:t>主題一Topic 1</w:t>
                              </w:r>
                            </w:p>
                          </w:txbxContent>
                        </v:textbox>
                      </v:shape>
                      <v:shape id="手繪多邊形 25" o:spid="_x0000_s1050" style="position:absolute;left:2780;top:7897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第一週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1</w:t>
                              </w:r>
                            </w:p>
                          </w:txbxContent>
                        </v:textbox>
                      </v:shape>
                      <v:shape id="手繪多邊形 26" o:spid="_x0000_s1051" style="position:absolute;left:2780;top:11846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第二週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Week 2</w:t>
                              </w:r>
                            </w:p>
                          </w:txbxContent>
                        </v:textbox>
                      </v:shape>
                      <v:shape id="手繪多邊形 27" o:spid="_x0000_s1052" style="position:absolute;left:2780;top:15795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第三週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Week 3</w:t>
                              </w:r>
                            </w:p>
                          </w:txbxContent>
                        </v:textbox>
                      </v:shape>
                      <v:shape id="手繪多邊形 28" o:spid="_x0000_s1053" style="position:absolute;left:2780;top:19744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第四週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Week 4</w:t>
                              </w:r>
                            </w:p>
                          </w:txbxContent>
                        </v:textbox>
                      </v:shape>
                      <v:shape id="手繪多邊形 29" o:spid="_x0000_s1054" style="position:absolute;left:2780;top:23693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第五週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Week 5</w:t>
                              </w:r>
                            </w:p>
                          </w:txbxContent>
                        </v:textbox>
                      </v:shape>
                      <v:shape id="手繪多邊形 30" o:spid="_x0000_s1055" style="position:absolute;left:2780;top:27642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第六週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Week 6</w:t>
                              </w:r>
                            </w:p>
                            <w:p w:rsidR="005E6899" w:rsidRDefault="005E6899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shape>
                      <v:shape id="手繪多邊形 31" o:spid="_x0000_s1056" style="position:absolute;left:1390;top:31591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13"/>
                                  <w:szCs w:val="13"/>
                                </w:rPr>
                                <w:t>主題二Topic 2</w:t>
                              </w:r>
                            </w:p>
                          </w:txbxContent>
                        </v:textbox>
                      </v:shape>
                      <v:shape id="手繪多邊形 32" o:spid="_x0000_s1057" style="position:absolute;left:2780;top:35540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第七週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7</w:t>
                              </w:r>
                            </w:p>
                          </w:txbxContent>
                        </v:textbox>
                      </v:shape>
                      <v:shape id="手繪多邊形 33" o:spid="_x0000_s1058" style="position:absolute;left:2780;top:39489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第八週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8</w:t>
                              </w:r>
                            </w:p>
                          </w:txbxContent>
                        </v:textbox>
                      </v:shape>
                      <v:shape id="手繪多邊形 34" o:spid="_x0000_s1059" style="position:absolute;left:2780;top:43438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第九週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9</w:t>
                              </w:r>
                            </w:p>
                          </w:txbxContent>
                        </v:textbox>
                      </v:shape>
                      <v:shape id="手繪多邊形 35" o:spid="_x0000_s1060" style="position:absolute;left:2780;top:47387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10</w:t>
                              </w:r>
                            </w:p>
                          </w:txbxContent>
                        </v:textbox>
                      </v:shape>
                      <v:shape id="手繪多邊形 36" o:spid="_x0000_s1061" style="position:absolute;left:2780;top:51336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第十一週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11</w:t>
                              </w:r>
                            </w:p>
                          </w:txbxContent>
                        </v:textbox>
                      </v:shape>
                      <v:shape id="手繪多邊形 37" o:spid="_x0000_s1062" style="position:absolute;left:2780;top:55285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第十二週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12</w:t>
                              </w:r>
                            </w:p>
                          </w:txbxContent>
                        </v:textbox>
                      </v:shape>
                      <v:shape id="手繪多邊形 38" o:spid="_x0000_s1063" style="position:absolute;left:1390;top:59234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FFFFFF"/>
                                  <w:sz w:val="13"/>
                                  <w:szCs w:val="13"/>
                                </w:rPr>
                                <w:t>主題三 Topic 3</w:t>
                              </w:r>
                            </w:p>
                          </w:txbxContent>
                        </v:textbox>
                      </v:shape>
                      <v:shape id="手繪多邊形 39" o:spid="_x0000_s1064" style="position:absolute;left:2780;top:63183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第十三週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13</w:t>
                              </w:r>
                            </w:p>
                          </w:txbxContent>
                        </v:textbox>
                      </v:shape>
                      <v:shape id="手繪多邊形 40" o:spid="_x0000_s1065" style="position:absolute;left:2780;top:67132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第十四週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14</w:t>
                              </w:r>
                            </w:p>
                          </w:txbxContent>
                        </v:textbox>
                      </v:shape>
                      <v:shape id="手繪多邊形 41" o:spid="_x0000_s1066" style="position:absolute;left:2780;top:71081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第十五週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Week 15</w:t>
                              </w:r>
                            </w:p>
                          </w:txbxContent>
                        </v:textbox>
                      </v:shape>
                      <v:shape id="手繪多邊形 42" o:spid="_x0000_s1067" style="position:absolute;left:2780;top:75030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第十六週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Week 16</w:t>
                              </w:r>
                            </w:p>
                          </w:txbxContent>
                        </v:textbox>
                      </v:shape>
                      <v:shape id="手繪多邊形 43" o:spid="_x0000_s1068" style="position:absolute;left:2780;top:78979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第十七週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Week 17</w:t>
                              </w:r>
                            </w:p>
                          </w:txbxContent>
                        </v:textbox>
                      </v:shape>
                      <v:shape id="手繪多邊形 44" o:spid="_x0000_s1069" style="position:absolute;left:2780;top:82928;width:5562;height:2781;visibility:visible;mso-wrap-style:square;v-text-anchor:middle-center" coordsize="556195,278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" adj="-11796480,,5400" path="m,l556195,r,278097l,278097,,xe" fillcolor="#4f81bd" strokecolor="white" strokeweight=".70561mm">
                        <v:stroke joinstyle="miter"/>
                        <v:formulas/>
                        <v:path arrowok="t" o:connecttype="custom" o:connectlocs="278096,0;556192,139048;278096,278096;0,139048;0,0;556192,0;556192,278096;0,278096;0,0" o:connectangles="270,0,90,180,0,0,0,0,0" textboxrect="0,0,556195,278097"/>
                        <v:textbox inset=".1234mm,.1234mm,.1234mm,.1234mm">
                          <w:txbxContent>
                            <w:p w:rsidR="005E6899" w:rsidRDefault="00BA0E74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第十八週</w:t>
                              </w:r>
                              <w:r>
                                <w:rPr>
                                  <w:rFonts w:ascii="Calibri" w:eastAsia="標楷體" w:hAnsi="Calibri"/>
                                  <w:color w:val="FFFFFF"/>
                                  <w:sz w:val="13"/>
                                  <w:szCs w:val="13"/>
                                </w:rPr>
                                <w:t>Week 18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66ED2" w:rsidRDefault="00B66ED2">
      <w:pPr>
        <w:sectPr w:rsidR="00B66ED2">
          <w:footerReference w:type="default" r:id="rId7"/>
          <w:pgSz w:w="11906" w:h="16838"/>
          <w:pgMar w:top="539" w:right="1797" w:bottom="539" w:left="1797" w:header="851" w:footer="214" w:gutter="0"/>
          <w:cols w:space="720"/>
          <w:docGrid w:type="lines" w:linePitch="366"/>
        </w:sectPr>
      </w:pPr>
    </w:p>
    <w:p w:rsidR="005E6899" w:rsidRDefault="00BA0E74">
      <w:pPr>
        <w:numPr>
          <w:ilvl w:val="0"/>
          <w:numId w:val="1"/>
        </w:numPr>
        <w:rPr>
          <w:rFonts w:eastAsia="標楷體"/>
          <w:b/>
        </w:rPr>
      </w:pPr>
      <w:bookmarkStart w:id="4" w:name="_Toc415140657"/>
      <w:r>
        <w:rPr>
          <w:rFonts w:eastAsia="標楷體"/>
          <w:b/>
        </w:rPr>
        <w:lastRenderedPageBreak/>
        <w:t>每週內容規劃</w:t>
      </w:r>
      <w:bookmarkEnd w:id="4"/>
      <w:r>
        <w:rPr>
          <w:rFonts w:eastAsia="標楷體"/>
          <w:b/>
        </w:rPr>
        <w:t>IV. Week Plan</w:t>
      </w:r>
    </w:p>
    <w:p w:rsidR="005E6899" w:rsidRDefault="005E6899">
      <w:pPr>
        <w:rPr>
          <w:rFonts w:ascii="標楷體" w:eastAsia="標楷體" w:hAnsi="標楷體"/>
          <w:color w:val="0000FF"/>
        </w:rPr>
      </w:pPr>
    </w:p>
    <w:tbl>
      <w:tblPr>
        <w:tblW w:w="422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1199"/>
        <w:gridCol w:w="659"/>
        <w:gridCol w:w="2358"/>
        <w:gridCol w:w="2369"/>
        <w:gridCol w:w="6237"/>
      </w:tblGrid>
      <w:tr w:rsidR="005E6899">
        <w:trPr>
          <w:tblHeader/>
          <w:jc w:val="center"/>
        </w:trPr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BA0E7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平台節點</w:t>
            </w:r>
            <w:r>
              <w:rPr>
                <w:rFonts w:eastAsia="標楷體"/>
              </w:rPr>
              <w:t>Node for E-learning Platform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欄位名稱</w:t>
            </w:r>
          </w:p>
          <w:p w:rsidR="005E6899" w:rsidRDefault="00BA0E74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Category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標題</w:t>
            </w:r>
          </w:p>
          <w:p w:rsidR="005E6899" w:rsidRDefault="00BA0E7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Title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內容</w:t>
            </w:r>
          </w:p>
          <w:p w:rsidR="005E6899" w:rsidRDefault="00BA0E7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Content</w:t>
            </w:r>
          </w:p>
        </w:tc>
      </w:tr>
      <w:tr w:rsidR="005E6899">
        <w:trPr>
          <w:tblHeader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BA0E74">
            <w:pPr>
              <w:snapToGrid w:val="0"/>
              <w:ind w:right="-25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週次</w:t>
            </w:r>
          </w:p>
          <w:p w:rsidR="005E6899" w:rsidRDefault="00BA0E74">
            <w:pPr>
              <w:snapToGrid w:val="0"/>
              <w:ind w:right="-25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Week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BA0E74">
            <w:pPr>
              <w:snapToGrid w:val="0"/>
              <w:ind w:right="-25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子項</w:t>
            </w:r>
          </w:p>
          <w:p w:rsidR="005E6899" w:rsidRDefault="000814FB">
            <w:pPr>
              <w:snapToGrid w:val="0"/>
              <w:ind w:right="-250"/>
            </w:pPr>
            <w:hyperlink r:id="rId8" w:history="1">
              <w:r w:rsidR="00BA0E74">
                <w:rPr>
                  <w:rFonts w:eastAsia="標楷體"/>
                  <w:color w:val="000000"/>
                  <w:sz w:val="22"/>
                </w:rPr>
                <w:t>Subitem</w:t>
              </w:r>
            </w:hyperlink>
            <w:r w:rsidR="00BA0E74">
              <w:rPr>
                <w:rFonts w:eastAsia="標楷體"/>
                <w:color w:val="000000"/>
                <w:sz w:val="22"/>
              </w:rPr>
              <w:t xml:space="preserve"> No.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BA0E74">
            <w:pPr>
              <w:snapToGrid w:val="0"/>
              <w:ind w:right="-25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序號</w:t>
            </w:r>
          </w:p>
          <w:p w:rsidR="005E6899" w:rsidRDefault="00BA0E74">
            <w:pPr>
              <w:snapToGrid w:val="0"/>
              <w:ind w:right="-25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No.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E6899">
        <w:trPr>
          <w:trHeight w:val="674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單元名稱</w:t>
            </w:r>
          </w:p>
          <w:p w:rsidR="005E6899" w:rsidRDefault="00BA0E7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Unit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單元學習目標</w:t>
            </w:r>
          </w:p>
          <w:p w:rsidR="005E6899" w:rsidRDefault="00BA0E7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Objectives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單元學習目標</w:t>
            </w:r>
          </w:p>
          <w:p w:rsidR="005E6899" w:rsidRDefault="00BA0E74">
            <w:pPr>
              <w:jc w:val="center"/>
            </w:pPr>
            <w:r>
              <w:rPr>
                <w:rFonts w:eastAsia="標楷體"/>
                <w:b/>
                <w:color w:val="000000"/>
              </w:rPr>
              <w:t>Objectives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單元學習活動</w:t>
            </w:r>
          </w:p>
          <w:p w:rsidR="005E6899" w:rsidRDefault="00BA0E7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說明</w:t>
            </w:r>
          </w:p>
          <w:p w:rsidR="005E6899" w:rsidRDefault="00BA0E74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Learning activity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單元學習活動</w:t>
            </w:r>
          </w:p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說明</w:t>
            </w:r>
          </w:p>
          <w:p w:rsidR="005E6899" w:rsidRDefault="00BA0E74">
            <w:pPr>
              <w:jc w:val="center"/>
            </w:pPr>
            <w:r>
              <w:rPr>
                <w:rFonts w:eastAsia="標楷體"/>
                <w:b/>
                <w:color w:val="000000"/>
              </w:rPr>
              <w:t>Learning activity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教材名稱</w:t>
            </w:r>
            <w:r>
              <w:rPr>
                <w:rFonts w:eastAsia="標楷體"/>
                <w:b/>
                <w:color w:val="000000"/>
              </w:rPr>
              <w:t>1</w:t>
            </w:r>
          </w:p>
          <w:p w:rsidR="005E6899" w:rsidRDefault="00BA0E74">
            <w:r>
              <w:rPr>
                <w:rFonts w:eastAsia="標楷體"/>
                <w:b/>
                <w:color w:val="000000"/>
              </w:rPr>
              <w:t xml:space="preserve">Teaching </w:t>
            </w:r>
            <w:hyperlink r:id="rId9" w:history="1">
              <w:r>
                <w:rPr>
                  <w:rFonts w:eastAsia="標楷體"/>
                  <w:b/>
                  <w:color w:val="000000"/>
                </w:rPr>
                <w:t>material</w:t>
              </w:r>
            </w:hyperlink>
            <w:r>
              <w:rPr>
                <w:rFonts w:eastAsia="標楷體"/>
                <w:b/>
                <w:color w:val="000000"/>
              </w:rPr>
              <w:t xml:space="preserve"> 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教材名稱</w:t>
            </w:r>
            <w:r>
              <w:rPr>
                <w:rFonts w:eastAsia="標楷體"/>
                <w:b/>
                <w:color w:val="000000"/>
              </w:rPr>
              <w:t>2</w:t>
            </w:r>
          </w:p>
          <w:p w:rsidR="005E6899" w:rsidRDefault="00BA0E74">
            <w:pPr>
              <w:jc w:val="both"/>
            </w:pPr>
            <w:r>
              <w:rPr>
                <w:rFonts w:eastAsia="標楷體"/>
                <w:b/>
                <w:color w:val="000000"/>
              </w:rPr>
              <w:t xml:space="preserve">Teaching </w:t>
            </w:r>
            <w:hyperlink r:id="rId10" w:history="1">
              <w:r>
                <w:rPr>
                  <w:rFonts w:eastAsia="標楷體"/>
                  <w:b/>
                  <w:color w:val="000000"/>
                </w:rPr>
                <w:t>material</w:t>
              </w:r>
            </w:hyperlink>
            <w:r>
              <w:rPr>
                <w:rFonts w:eastAsia="標楷體"/>
                <w:b/>
                <w:color w:val="000000"/>
              </w:rPr>
              <w:t xml:space="preserve"> 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教材名稱</w:t>
            </w:r>
            <w:r>
              <w:rPr>
                <w:rFonts w:eastAsia="標楷體"/>
                <w:b/>
                <w:color w:val="000000"/>
              </w:rPr>
              <w:t>3</w:t>
            </w:r>
          </w:p>
          <w:p w:rsidR="005E6899" w:rsidRDefault="00BA0E74">
            <w:pPr>
              <w:jc w:val="both"/>
            </w:pPr>
            <w:r>
              <w:rPr>
                <w:rFonts w:eastAsia="標楷體"/>
                <w:b/>
                <w:color w:val="000000"/>
              </w:rPr>
              <w:t xml:space="preserve">Teaching </w:t>
            </w:r>
            <w:hyperlink r:id="rId11" w:history="1">
              <w:r>
                <w:rPr>
                  <w:rFonts w:eastAsia="標楷體"/>
                  <w:b/>
                  <w:color w:val="000000"/>
                </w:rPr>
                <w:t>material</w:t>
              </w:r>
            </w:hyperlink>
            <w:r>
              <w:rPr>
                <w:rFonts w:eastAsia="標楷體"/>
                <w:b/>
                <w:color w:val="000000"/>
              </w:rPr>
              <w:t xml:space="preserve"> 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教材名稱</w:t>
            </w:r>
            <w:r>
              <w:rPr>
                <w:rFonts w:eastAsia="標楷體"/>
                <w:b/>
                <w:color w:val="000000"/>
              </w:rPr>
              <w:t>4</w:t>
            </w:r>
          </w:p>
          <w:p w:rsidR="005E6899" w:rsidRDefault="00BA0E74">
            <w:pPr>
              <w:jc w:val="both"/>
            </w:pPr>
            <w:r>
              <w:rPr>
                <w:rFonts w:eastAsia="標楷體"/>
                <w:b/>
                <w:color w:val="000000"/>
              </w:rPr>
              <w:t xml:space="preserve">Teaching </w:t>
            </w:r>
            <w:hyperlink r:id="rId12" w:history="1">
              <w:r>
                <w:rPr>
                  <w:rFonts w:eastAsia="標楷體"/>
                  <w:b/>
                  <w:color w:val="000000"/>
                </w:rPr>
                <w:t>material</w:t>
              </w:r>
            </w:hyperlink>
            <w:r>
              <w:rPr>
                <w:rFonts w:eastAsia="標楷體"/>
                <w:b/>
                <w:color w:val="000000"/>
              </w:rPr>
              <w:t xml:space="preserve"> 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5E6899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自我評量</w:t>
            </w:r>
          </w:p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Self-test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自我評量</w:t>
            </w:r>
          </w:p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Self-test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補充教材</w:t>
            </w:r>
          </w:p>
          <w:p w:rsidR="005E6899" w:rsidRDefault="000814FB">
            <w:pPr>
              <w:jc w:val="both"/>
            </w:pPr>
            <w:hyperlink r:id="rId13" w:history="1">
              <w:r w:rsidR="00BA0E74">
                <w:rPr>
                  <w:rFonts w:eastAsia="標楷體"/>
                  <w:b/>
                  <w:color w:val="000000"/>
                </w:rPr>
                <w:t>Supplementary learning materials</w:t>
              </w:r>
            </w:hyperlink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補充教材</w:t>
            </w:r>
          </w:p>
          <w:p w:rsidR="005E6899" w:rsidRDefault="000814FB">
            <w:pPr>
              <w:jc w:val="both"/>
            </w:pPr>
            <w:hyperlink r:id="rId14" w:history="1">
              <w:r w:rsidR="00BA0E74">
                <w:rPr>
                  <w:rFonts w:eastAsia="標楷體"/>
                  <w:color w:val="000000"/>
                </w:rPr>
                <w:t>Supplementary learning materials</w:t>
              </w:r>
            </w:hyperlink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參考資源</w:t>
            </w:r>
          </w:p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Reference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參考資源</w:t>
            </w:r>
          </w:p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Reference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教材下載</w:t>
            </w:r>
          </w:p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Download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教材下載</w:t>
            </w:r>
          </w:p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Download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作業</w:t>
            </w:r>
          </w:p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lastRenderedPageBreak/>
              <w:t>Assignment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作業</w:t>
            </w:r>
          </w:p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Assignment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議題</w:t>
            </w:r>
          </w:p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Discussion Issue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議題</w:t>
            </w:r>
          </w:p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Discussion Issue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問卷</w:t>
            </w:r>
          </w:p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Survey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問卷</w:t>
            </w:r>
          </w:p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Survey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  <w:tr w:rsidR="005E6899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同步教學活動時間</w:t>
            </w:r>
          </w:p>
          <w:p w:rsidR="005E6899" w:rsidRDefault="00BA0E74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Synchronous Schedule for Interaction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899" w:rsidRDefault="00BA0E7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同步教學活動時間</w:t>
            </w:r>
          </w:p>
          <w:p w:rsidR="005E6899" w:rsidRDefault="00BA0E74">
            <w:pPr>
              <w:jc w:val="both"/>
            </w:pPr>
            <w:r>
              <w:rPr>
                <w:rFonts w:eastAsia="標楷體"/>
                <w:b/>
                <w:color w:val="000000"/>
              </w:rPr>
              <w:t>Synchronous Schedule for Interaction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99" w:rsidRDefault="005E6899">
            <w:pPr>
              <w:rPr>
                <w:rFonts w:eastAsia="標楷體"/>
                <w:color w:val="0000FF"/>
              </w:rPr>
            </w:pPr>
          </w:p>
        </w:tc>
      </w:tr>
    </w:tbl>
    <w:p w:rsidR="005E6899" w:rsidRDefault="005E6899">
      <w:pPr>
        <w:rPr>
          <w:rFonts w:eastAsia="標楷體"/>
          <w:color w:val="808080"/>
        </w:rPr>
      </w:pPr>
    </w:p>
    <w:sectPr w:rsidR="005E6899">
      <w:footerReference w:type="default" r:id="rId15"/>
      <w:pgSz w:w="16838" w:h="11906" w:orient="landscape"/>
      <w:pgMar w:top="568" w:right="539" w:bottom="1797" w:left="539" w:header="720" w:footer="720" w:gutter="0"/>
      <w:cols w:space="720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FB" w:rsidRDefault="000814FB">
      <w:r>
        <w:separator/>
      </w:r>
    </w:p>
  </w:endnote>
  <w:endnote w:type="continuationSeparator" w:id="0">
    <w:p w:rsidR="000814FB" w:rsidRDefault="000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24" w:rsidRDefault="00BA0E74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D0F99">
      <w:rPr>
        <w:noProof/>
        <w:lang w:val="zh-TW"/>
      </w:rPr>
      <w:t>1</w:t>
    </w:r>
    <w:r>
      <w:rPr>
        <w:lang w:val="zh-TW"/>
      </w:rPr>
      <w:fldChar w:fldCharType="end"/>
    </w:r>
  </w:p>
  <w:p w:rsidR="00953324" w:rsidRDefault="000814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24" w:rsidRDefault="00BA0E74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D0F99">
      <w:rPr>
        <w:noProof/>
        <w:lang w:val="zh-TW"/>
      </w:rPr>
      <w:t>6</w:t>
    </w:r>
    <w:r>
      <w:rPr>
        <w:lang w:val="zh-TW"/>
      </w:rPr>
      <w:fldChar w:fldCharType="end"/>
    </w:r>
  </w:p>
  <w:p w:rsidR="00953324" w:rsidRDefault="000814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FB" w:rsidRDefault="000814FB">
      <w:r>
        <w:rPr>
          <w:color w:val="000000"/>
        </w:rPr>
        <w:separator/>
      </w:r>
    </w:p>
  </w:footnote>
  <w:footnote w:type="continuationSeparator" w:id="0">
    <w:p w:rsidR="000814FB" w:rsidRDefault="0008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9AD"/>
    <w:multiLevelType w:val="multilevel"/>
    <w:tmpl w:val="BB58C4CC"/>
    <w:lvl w:ilvl="0">
      <w:numFmt w:val="bullet"/>
      <w:lvlText w:val=""/>
      <w:lvlJc w:val="left"/>
      <w:pPr>
        <w:ind w:left="960" w:hanging="480"/>
      </w:pPr>
      <w:rPr>
        <w:rFonts w:ascii="Wingdings" w:hAnsi="Wingdings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CEF1654"/>
    <w:multiLevelType w:val="multilevel"/>
    <w:tmpl w:val="6D549224"/>
    <w:lvl w:ilvl="0">
      <w:start w:val="1"/>
      <w:numFmt w:val="ideographLegalTraditional"/>
      <w:lvlText w:val="%1、"/>
      <w:lvlJc w:val="left"/>
      <w:pPr>
        <w:ind w:left="60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6899"/>
    <w:rsid w:val="000814FB"/>
    <w:rsid w:val="004D0F99"/>
    <w:rsid w:val="005E6899"/>
    <w:rsid w:val="00B66ED2"/>
    <w:rsid w:val="00BA0E74"/>
    <w:rsid w:val="00E0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9463A5-6FE6-40FA-95E8-82634BC5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txt1">
    <w:name w:val="html_txt1"/>
    <w:rPr>
      <w:color w:val="000000"/>
    </w:rPr>
  </w:style>
  <w:style w:type="character" w:customStyle="1" w:styleId="htmlcha1">
    <w:name w:val="html_cha1"/>
    <w:rPr>
      <w:color w:val="FF0000"/>
    </w:rPr>
  </w:style>
  <w:style w:type="character" w:customStyle="1" w:styleId="htmltag1">
    <w:name w:val="html_tag1"/>
    <w:rPr>
      <w:color w:val="0000FF"/>
    </w:rPr>
  </w:style>
  <w:style w:type="character" w:customStyle="1" w:styleId="htmlelm1">
    <w:name w:val="html_elm1"/>
    <w:rPr>
      <w:color w:val="800000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b/>
    </w:rPr>
  </w:style>
  <w:style w:type="character" w:styleId="a5">
    <w:name w:val="Strong"/>
    <w:rPr>
      <w:b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a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20">
    <w:name w:val="Body Text Indent 2"/>
    <w:basedOn w:val="a"/>
    <w:pPr>
      <w:ind w:left="480"/>
    </w:pPr>
    <w:rPr>
      <w:rFonts w:ascii="標楷體" w:eastAsia="標楷體" w:hAnsi="標楷體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d">
    <w:name w:val="FollowedHyperlink"/>
    <w:rPr>
      <w:color w:val="800080"/>
      <w:u w:val="single"/>
    </w:rPr>
  </w:style>
  <w:style w:type="character" w:customStyle="1" w:styleId="31">
    <w:name w:val="標題 3 字元"/>
    <w:rPr>
      <w:rFonts w:ascii="Cambria" w:eastAsia="新細明體" w:hAnsi="Cambria" w:cs="Times New Roman"/>
      <w:b/>
      <w:bCs/>
      <w:kern w:val="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cn/big5/subitem" TargetMode="External"/><Relationship Id="rId13" Type="http://schemas.openxmlformats.org/officeDocument/2006/relationships/hyperlink" Target="http://learningportal.iiep.unesco.org/en/improve-learning/curriculum-materials/supplementary-learning-material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ict.cn/big5/teaching%20materi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t.cn/big5/teaching%20materi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dict.cn/big5/teaching%20mater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.cn/big5/teaching%20material" TargetMode="External"/><Relationship Id="rId14" Type="http://schemas.openxmlformats.org/officeDocument/2006/relationships/hyperlink" Target="http://learningportal.iiep.unesco.org/en/improve-learning/curriculum-materials/supplementary-learning-materia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遠距教學課程內容規劃表單</dc:title>
  <dc:creator>黎淑婷</dc:creator>
  <cp:lastModifiedBy>HuiFen</cp:lastModifiedBy>
  <cp:revision>3</cp:revision>
  <cp:lastPrinted>2014-01-08T01:12:00Z</cp:lastPrinted>
  <dcterms:created xsi:type="dcterms:W3CDTF">2017-08-08T06:36:00Z</dcterms:created>
  <dcterms:modified xsi:type="dcterms:W3CDTF">2018-07-05T00:53:00Z</dcterms:modified>
</cp:coreProperties>
</file>